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3E74" w:rsidRPr="00233470" w:rsidRDefault="002D3E74" w:rsidP="00991377">
      <w:pPr>
        <w:rPr>
          <w:rFonts w:ascii="Times New Roman" w:hAnsi="Times New Roman"/>
          <w:b/>
          <w:bCs/>
          <w:sz w:val="24"/>
          <w:szCs w:val="24"/>
          <w:lang w:val="pt-BR"/>
        </w:rPr>
      </w:pPr>
    </w:p>
    <w:p w:rsidR="002D3E74" w:rsidRPr="00233470" w:rsidRDefault="002D3E74" w:rsidP="002D3E74">
      <w:pPr>
        <w:rPr>
          <w:rFonts w:ascii="Times New Roman" w:hAnsi="Times New Roman"/>
          <w:sz w:val="24"/>
          <w:szCs w:val="24"/>
          <w:lang w:val="pt-BR"/>
        </w:rPr>
      </w:pPr>
      <w:r w:rsidRPr="00233470"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37465</wp:posOffset>
                </wp:positionV>
                <wp:extent cx="6172200" cy="7086600"/>
                <wp:effectExtent l="19050" t="19050" r="19050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7086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7AF3" w:rsidRPr="00A123F1" w:rsidRDefault="00977AF3" w:rsidP="00977AF3">
                            <w:pPr>
                              <w:jc w:val="center"/>
                              <w:rPr>
                                <w:rFonts w:ascii="Times New Roman" w:hAnsi="Times New Roman"/>
                                <w:lang w:val="pt-BR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lang w:val="pt-BR"/>
                              </w:rPr>
                              <w:t>UBND THÀNH PHỐ HỒ CHÍ MINH</w:t>
                            </w:r>
                          </w:p>
                          <w:p w:rsidR="002D3E74" w:rsidRPr="00977AF3" w:rsidRDefault="008375F5" w:rsidP="002D3E74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lang w:val="pt-BR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pt-BR"/>
                              </w:rPr>
                              <w:t>TRƯỜNG CAO ĐẲNG LÝ TỰ TRỌNG</w:t>
                            </w:r>
                          </w:p>
                          <w:p w:rsidR="00977AF3" w:rsidRPr="00977AF3" w:rsidRDefault="00977AF3" w:rsidP="002D3E74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lang w:val="pt-BR"/>
                              </w:rPr>
                            </w:pPr>
                            <w:r w:rsidRPr="00977AF3">
                              <w:rPr>
                                <w:rFonts w:ascii="Times New Roman" w:hAnsi="Times New Roman"/>
                                <w:b/>
                                <w:lang w:val="pt-BR"/>
                              </w:rPr>
                              <w:t>THÀNH PHỐ HỒ CHÍ MINH</w:t>
                            </w:r>
                          </w:p>
                          <w:p w:rsidR="002D3E74" w:rsidRPr="007A5604" w:rsidRDefault="002D3E74" w:rsidP="002D3E74">
                            <w:pPr>
                              <w:jc w:val="center"/>
                              <w:rPr>
                                <w:rFonts w:ascii="Times New Roman" w:hAnsi="Times New Roman"/>
                                <w:lang w:val="pt-BR"/>
                              </w:rPr>
                            </w:pPr>
                          </w:p>
                          <w:p w:rsidR="002D3E74" w:rsidRPr="007A5604" w:rsidRDefault="002D3E74" w:rsidP="002D3E74">
                            <w:pPr>
                              <w:jc w:val="center"/>
                              <w:rPr>
                                <w:rFonts w:ascii="Times New Roman" w:hAnsi="Times New Roman"/>
                                <w:lang w:val="pt-BR"/>
                              </w:rPr>
                            </w:pPr>
                          </w:p>
                          <w:p w:rsidR="002D3E74" w:rsidRPr="007A5604" w:rsidRDefault="002D3E74" w:rsidP="002D3E74">
                            <w:pPr>
                              <w:jc w:val="center"/>
                              <w:rPr>
                                <w:rFonts w:ascii="Times New Roman" w:hAnsi="Times New Roman"/>
                                <w:lang w:val="pt-BR"/>
                              </w:rPr>
                            </w:pPr>
                          </w:p>
                          <w:p w:rsidR="002D3E74" w:rsidRPr="007A5604" w:rsidRDefault="002D3E74" w:rsidP="002D3E74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pt-BR"/>
                              </w:rPr>
                            </w:pPr>
                            <w:r w:rsidRPr="007A5604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pt-BR"/>
                              </w:rPr>
                              <w:t xml:space="preserve">                                                             </w:t>
                            </w:r>
                          </w:p>
                          <w:p w:rsidR="002D3E74" w:rsidRPr="007A5604" w:rsidRDefault="002D3E74" w:rsidP="002D3E74">
                            <w:pPr>
                              <w:jc w:val="center"/>
                              <w:rPr>
                                <w:rFonts w:ascii="Times New Roman" w:hAnsi="Times New Roman"/>
                                <w:lang w:val="pt-BR"/>
                              </w:rPr>
                            </w:pPr>
                          </w:p>
                          <w:p w:rsidR="002D3E74" w:rsidRPr="007A5604" w:rsidRDefault="002D3E74" w:rsidP="002D3E74">
                            <w:pPr>
                              <w:jc w:val="center"/>
                              <w:rPr>
                                <w:rFonts w:ascii="Times New Roman" w:hAnsi="Times New Roman"/>
                                <w:lang w:val="pt-BR"/>
                              </w:rPr>
                            </w:pPr>
                          </w:p>
                          <w:p w:rsidR="002D3E74" w:rsidRPr="007A5604" w:rsidRDefault="002D3E74" w:rsidP="002D3E74">
                            <w:pPr>
                              <w:jc w:val="center"/>
                              <w:rPr>
                                <w:rFonts w:ascii="Times New Roman" w:hAnsi="Times New Roman"/>
                                <w:lang w:val="pt-BR"/>
                              </w:rPr>
                            </w:pPr>
                          </w:p>
                          <w:p w:rsidR="002D3E74" w:rsidRPr="007A5604" w:rsidRDefault="002D3E74" w:rsidP="002D3E74">
                            <w:pPr>
                              <w:jc w:val="center"/>
                              <w:rPr>
                                <w:rFonts w:ascii="Times New Roman" w:hAnsi="Times New Roman"/>
                                <w:lang w:val="pt-BR"/>
                              </w:rPr>
                            </w:pPr>
                          </w:p>
                          <w:p w:rsidR="002D3E74" w:rsidRPr="007A5604" w:rsidRDefault="002D3E74" w:rsidP="002D3E74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36"/>
                                <w:szCs w:val="36"/>
                                <w:lang w:val="pt-BR"/>
                              </w:rPr>
                            </w:pPr>
                            <w:r w:rsidRPr="007A5604">
                              <w:rPr>
                                <w:rFonts w:ascii="Times New Roman" w:hAnsi="Times New Roman"/>
                                <w:b/>
                                <w:bCs/>
                                <w:sz w:val="36"/>
                                <w:szCs w:val="36"/>
                                <w:lang w:val="pt-BR"/>
                              </w:rPr>
                              <w:t>SỔ GIÁO ÁN</w:t>
                            </w:r>
                          </w:p>
                          <w:p w:rsidR="002D3E74" w:rsidRPr="007A5604" w:rsidRDefault="002D3E74" w:rsidP="002D3E74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48"/>
                                <w:szCs w:val="48"/>
                                <w:lang w:val="pt-BR"/>
                              </w:rPr>
                            </w:pPr>
                            <w:r w:rsidRPr="007A5604">
                              <w:rPr>
                                <w:rFonts w:ascii="Times New Roman" w:hAnsi="Times New Roman"/>
                                <w:b/>
                                <w:bCs/>
                                <w:sz w:val="48"/>
                                <w:szCs w:val="48"/>
                                <w:lang w:val="pt-BR"/>
                              </w:rPr>
                              <w:t>LÝ THUYẾT</w:t>
                            </w:r>
                          </w:p>
                          <w:p w:rsidR="002D3E74" w:rsidRPr="007A5604" w:rsidRDefault="002D3E74" w:rsidP="002D3E74">
                            <w:pPr>
                              <w:jc w:val="center"/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D3E74" w:rsidRPr="007A5604" w:rsidRDefault="002D3E74" w:rsidP="002D3E74">
                            <w:pP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7A5604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  <w:t xml:space="preserve">       </w:t>
                            </w:r>
                            <w:r w:rsidR="008375F5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Môn học: Cơ sở kỹ thuật lạnh</w:t>
                            </w:r>
                          </w:p>
                          <w:p w:rsidR="002D3E74" w:rsidRPr="007A5604" w:rsidRDefault="002D3E74" w:rsidP="002D3E74">
                            <w:pP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7A5604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  <w:t xml:space="preserve">               </w:t>
                            </w:r>
                            <w:r w:rsidR="008375F5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  <w:t xml:space="preserve">                   Lớp : 17C1-CN1</w:t>
                            </w:r>
                            <w:r w:rsidRPr="007A5604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  <w:t xml:space="preserve">Khoá : </w:t>
                            </w:r>
                            <w:r w:rsidR="008375F5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  <w:t>17</w:t>
                            </w:r>
                          </w:p>
                          <w:p w:rsidR="002D3E74" w:rsidRPr="00A123F1" w:rsidRDefault="002D3E74" w:rsidP="002D3E74">
                            <w:pP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7A5604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</w:t>
                            </w:r>
                            <w:r w:rsidRPr="00A123F1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  <w:t xml:space="preserve">Họ và tên giáo viên : </w:t>
                            </w:r>
                            <w:r w:rsidR="008375F5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  <w:t>Nguyễn Thị Út Hiền</w:t>
                            </w:r>
                          </w:p>
                          <w:p w:rsidR="002D3E74" w:rsidRPr="00A123F1" w:rsidRDefault="002D3E74" w:rsidP="002D3E74">
                            <w:pP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A123F1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</w:t>
                            </w:r>
                            <w:r w:rsidR="008375F5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  <w:t xml:space="preserve"> 2017-2018</w:t>
                            </w:r>
                          </w:p>
                          <w:p w:rsidR="002D3E74" w:rsidRPr="00A123F1" w:rsidRDefault="002D3E74" w:rsidP="002D3E74">
                            <w:pP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D3E74" w:rsidRPr="00A123F1" w:rsidRDefault="002D3E74" w:rsidP="002D3E74">
                            <w:pP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D3E74" w:rsidRPr="00A123F1" w:rsidRDefault="002D3E74" w:rsidP="002D3E74">
                            <w:pP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D3E74" w:rsidRPr="00A123F1" w:rsidRDefault="002D3E74" w:rsidP="002D3E74">
                            <w:pP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D3E74" w:rsidRPr="00A123F1" w:rsidRDefault="002D3E74" w:rsidP="002D3E74">
                            <w:pP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D3E74" w:rsidRDefault="002D3E74" w:rsidP="002D3E7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D3E74" w:rsidRDefault="002D3E74" w:rsidP="002D3E7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D3E74" w:rsidRDefault="002D3E74" w:rsidP="002D3E7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D3E74" w:rsidRDefault="002D3E74" w:rsidP="002D3E7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D3E74" w:rsidRDefault="002D3E74" w:rsidP="002D3E7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D3E74" w:rsidRDefault="002D3E74" w:rsidP="002D3E7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D3E74" w:rsidRPr="000F7999" w:rsidRDefault="002D3E74" w:rsidP="002D3E74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</w:t>
                            </w:r>
                            <w:r w:rsidRPr="000F7999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ể</w:t>
                            </w: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n s</w:t>
                            </w:r>
                            <w:r w:rsidRPr="000F7999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ố</w:t>
                            </w: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9pt;margin-top:2.95pt;width:486pt;height:55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RpSMAIAAF0EAAAOAAAAZHJzL2Uyb0RvYy54bWysVNuO0zAQfUfiHyy/06SltCVqulq6FCEt&#10;F2mXD3AcJ7GwPcZ2m5Sv37HTLRHwhMiD5fGMj8+cmcn2ZtCKnITzEkxJ57OcEmE41NK0Jf32eHi1&#10;ocQHZmqmwIiSnoWnN7uXL7a9LcQCOlC1cARBjC96W9IuBFtkmeed0MzPwAqDzgacZgFN12a1Yz2i&#10;a5Ut8nyV9eBq64AL7/H0bnTSXcJvGsHDl6bxIhBVUuQW0urSWsU1221Z0TpmO8kvNNg/sNBMGnz0&#10;CnXHAiNHJ/+A0pI78NCEGQedQdNILlIOmM08/y2bh45ZkXJBcby9yuT/Hyz/fPrqiKyxdpQYprFE&#10;j2II5B0MZB7V6a0vMOjBYlgY8DhGxky9vQf+3RMD+46ZVtw6B30nWI3s0s1scnXE8RGk6j9Bjc+w&#10;Y4AENDROR0AUgyA6Vul8rUykwvFwNV8vsNyUcPSt881qhQayy1jxfN06Hz4I0CRuSuqw9Amene59&#10;GEOfQxJ9ULI+SKWS4dpqrxw5MWyTQ/ou6H4apgzpS/p6M09MtEXV6kqNakzj/BQuT9/f4LQM2PtK&#10;6pJurkGsiBq+N3XqzMCkGveYqTKYcBQ16jgqGoZquBSpgvqM8joYexxnEjcduJ+U9NjfJfU/jswJ&#10;StRHgyV6O18u40AkY/lmvUDDTT3V1MMMR6iSBkrG7T6MQ3S0TrYdvjQ2hYFbLGsjk+CR6sjqwht7&#10;OJXsMm9xSKZ2ivr1V9g9AQAA//8DAFBLAwQUAAYACAAAACEAtwM8Hd8AAAAKAQAADwAAAGRycy9k&#10;b3ducmV2LnhtbEyPwU7DMBBE70j8g7VI3FonFYEmxKkACRHBARH4ACdekgh7ncZuG/6e5QTH0Yxm&#10;3pS7xVlxxDmMnhSk6wQEUufNSL2Cj/fH1RZEiJqMtp5QwTcG2FXnZ6UujD/RGx6b2AsuoVBoBUOM&#10;UyFl6AZ0Oqz9hMTep5+djiznXppZn7jcWblJkmvp9Ei8MOgJHwbsvpqDU1C/3NjM1a+2bdL7fZfF&#10;56ek3it1ebHc3YKIuMS/MPziMzpUzNT6A5kgrIJVuuUvUUGWg2A/z65YtxxMN2kOsirl/wvVDwAA&#10;AP//AwBQSwECLQAUAAYACAAAACEAtoM4kv4AAADhAQAAEwAAAAAAAAAAAAAAAAAAAAAAW0NvbnRl&#10;bnRfVHlwZXNdLnhtbFBLAQItABQABgAIAAAAIQA4/SH/1gAAAJQBAAALAAAAAAAAAAAAAAAAAC8B&#10;AABfcmVscy8ucmVsc1BLAQItABQABgAIAAAAIQDNIRpSMAIAAF0EAAAOAAAAAAAAAAAAAAAAAC4C&#10;AABkcnMvZTJvRG9jLnhtbFBLAQItABQABgAIAAAAIQC3Azwd3wAAAAoBAAAPAAAAAAAAAAAAAAAA&#10;AIoEAABkcnMvZG93bnJldi54bWxQSwUGAAAAAAQABADzAAAAlgUAAAAA&#10;" strokeweight="3pt">
                <v:stroke linestyle="thinThin"/>
                <v:textbox>
                  <w:txbxContent>
                    <w:p w:rsidR="00977AF3" w:rsidRPr="00A123F1" w:rsidRDefault="00977AF3" w:rsidP="00977AF3">
                      <w:pPr>
                        <w:jc w:val="center"/>
                        <w:rPr>
                          <w:rFonts w:ascii="Times New Roman" w:hAnsi="Times New Roman"/>
                          <w:lang w:val="pt-BR"/>
                        </w:rPr>
                      </w:pPr>
                      <w:r>
                        <w:rPr>
                          <w:rFonts w:ascii="Times New Roman" w:hAnsi="Times New Roman"/>
                          <w:lang w:val="pt-BR"/>
                        </w:rPr>
                        <w:t>UBND THÀNH PHỐ HỒ CHÍ MINH</w:t>
                      </w:r>
                    </w:p>
                    <w:p w:rsidR="002D3E74" w:rsidRPr="00977AF3" w:rsidRDefault="008375F5" w:rsidP="002D3E74">
                      <w:pPr>
                        <w:jc w:val="center"/>
                        <w:rPr>
                          <w:rFonts w:ascii="Times New Roman" w:hAnsi="Times New Roman"/>
                          <w:b/>
                          <w:lang w:val="pt-BR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pt-BR"/>
                        </w:rPr>
                        <w:t>TRƯỜNG CAO ĐẲNG LÝ TỰ TRỌNG</w:t>
                      </w:r>
                    </w:p>
                    <w:p w:rsidR="00977AF3" w:rsidRPr="00977AF3" w:rsidRDefault="00977AF3" w:rsidP="002D3E74">
                      <w:pPr>
                        <w:jc w:val="center"/>
                        <w:rPr>
                          <w:rFonts w:ascii="Times New Roman" w:hAnsi="Times New Roman"/>
                          <w:b/>
                          <w:lang w:val="pt-BR"/>
                        </w:rPr>
                      </w:pPr>
                      <w:r w:rsidRPr="00977AF3">
                        <w:rPr>
                          <w:rFonts w:ascii="Times New Roman" w:hAnsi="Times New Roman"/>
                          <w:b/>
                          <w:lang w:val="pt-BR"/>
                        </w:rPr>
                        <w:t>THÀNH PHỐ HỒ CHÍ MINH</w:t>
                      </w:r>
                    </w:p>
                    <w:p w:rsidR="002D3E74" w:rsidRPr="007A5604" w:rsidRDefault="002D3E74" w:rsidP="002D3E74">
                      <w:pPr>
                        <w:jc w:val="center"/>
                        <w:rPr>
                          <w:rFonts w:ascii="Times New Roman" w:hAnsi="Times New Roman"/>
                          <w:lang w:val="pt-BR"/>
                        </w:rPr>
                      </w:pPr>
                    </w:p>
                    <w:p w:rsidR="002D3E74" w:rsidRPr="007A5604" w:rsidRDefault="002D3E74" w:rsidP="002D3E74">
                      <w:pPr>
                        <w:jc w:val="center"/>
                        <w:rPr>
                          <w:rFonts w:ascii="Times New Roman" w:hAnsi="Times New Roman"/>
                          <w:lang w:val="pt-BR"/>
                        </w:rPr>
                      </w:pPr>
                    </w:p>
                    <w:p w:rsidR="002D3E74" w:rsidRPr="007A5604" w:rsidRDefault="002D3E74" w:rsidP="002D3E74">
                      <w:pPr>
                        <w:jc w:val="center"/>
                        <w:rPr>
                          <w:rFonts w:ascii="Times New Roman" w:hAnsi="Times New Roman"/>
                          <w:lang w:val="pt-BR"/>
                        </w:rPr>
                      </w:pPr>
                    </w:p>
                    <w:p w:rsidR="002D3E74" w:rsidRPr="007A5604" w:rsidRDefault="002D3E74" w:rsidP="002D3E74">
                      <w:pPr>
                        <w:rPr>
                          <w:rFonts w:ascii="Times New Roman" w:hAnsi="Times New Roman"/>
                          <w:sz w:val="24"/>
                          <w:szCs w:val="24"/>
                          <w:lang w:val="pt-BR"/>
                        </w:rPr>
                      </w:pPr>
                      <w:r w:rsidRPr="007A5604">
                        <w:rPr>
                          <w:rFonts w:ascii="Times New Roman" w:hAnsi="Times New Roman"/>
                          <w:sz w:val="24"/>
                          <w:szCs w:val="24"/>
                          <w:lang w:val="pt-BR"/>
                        </w:rPr>
                        <w:t xml:space="preserve">                                                             </w:t>
                      </w:r>
                    </w:p>
                    <w:p w:rsidR="002D3E74" w:rsidRPr="007A5604" w:rsidRDefault="002D3E74" w:rsidP="002D3E74">
                      <w:pPr>
                        <w:jc w:val="center"/>
                        <w:rPr>
                          <w:rFonts w:ascii="Times New Roman" w:hAnsi="Times New Roman"/>
                          <w:lang w:val="pt-BR"/>
                        </w:rPr>
                      </w:pPr>
                    </w:p>
                    <w:p w:rsidR="002D3E74" w:rsidRPr="007A5604" w:rsidRDefault="002D3E74" w:rsidP="002D3E74">
                      <w:pPr>
                        <w:jc w:val="center"/>
                        <w:rPr>
                          <w:rFonts w:ascii="Times New Roman" w:hAnsi="Times New Roman"/>
                          <w:lang w:val="pt-BR"/>
                        </w:rPr>
                      </w:pPr>
                    </w:p>
                    <w:p w:rsidR="002D3E74" w:rsidRPr="007A5604" w:rsidRDefault="002D3E74" w:rsidP="002D3E74">
                      <w:pPr>
                        <w:jc w:val="center"/>
                        <w:rPr>
                          <w:rFonts w:ascii="Times New Roman" w:hAnsi="Times New Roman"/>
                          <w:lang w:val="pt-BR"/>
                        </w:rPr>
                      </w:pPr>
                    </w:p>
                    <w:p w:rsidR="002D3E74" w:rsidRPr="007A5604" w:rsidRDefault="002D3E74" w:rsidP="002D3E74">
                      <w:pPr>
                        <w:jc w:val="center"/>
                        <w:rPr>
                          <w:rFonts w:ascii="Times New Roman" w:hAnsi="Times New Roman"/>
                          <w:lang w:val="pt-BR"/>
                        </w:rPr>
                      </w:pPr>
                    </w:p>
                    <w:p w:rsidR="002D3E74" w:rsidRPr="007A5604" w:rsidRDefault="002D3E74" w:rsidP="002D3E74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36"/>
                          <w:szCs w:val="36"/>
                          <w:lang w:val="pt-BR"/>
                        </w:rPr>
                      </w:pPr>
                      <w:r w:rsidRPr="007A5604">
                        <w:rPr>
                          <w:rFonts w:ascii="Times New Roman" w:hAnsi="Times New Roman"/>
                          <w:b/>
                          <w:bCs/>
                          <w:sz w:val="36"/>
                          <w:szCs w:val="36"/>
                          <w:lang w:val="pt-BR"/>
                        </w:rPr>
                        <w:t>SỔ GIÁO ÁN</w:t>
                      </w:r>
                    </w:p>
                    <w:p w:rsidR="002D3E74" w:rsidRPr="007A5604" w:rsidRDefault="002D3E74" w:rsidP="002D3E74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48"/>
                          <w:szCs w:val="48"/>
                          <w:lang w:val="pt-BR"/>
                        </w:rPr>
                      </w:pPr>
                      <w:r w:rsidRPr="007A5604">
                        <w:rPr>
                          <w:rFonts w:ascii="Times New Roman" w:hAnsi="Times New Roman"/>
                          <w:b/>
                          <w:bCs/>
                          <w:sz w:val="48"/>
                          <w:szCs w:val="48"/>
                          <w:lang w:val="pt-BR"/>
                        </w:rPr>
                        <w:t>LÝ THUYẾT</w:t>
                      </w:r>
                    </w:p>
                    <w:p w:rsidR="002D3E74" w:rsidRPr="007A5604" w:rsidRDefault="002D3E74" w:rsidP="002D3E74">
                      <w:pPr>
                        <w:jc w:val="center"/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2D3E74" w:rsidRPr="007A5604" w:rsidRDefault="002D3E74" w:rsidP="002D3E74">
                      <w:pPr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</w:pPr>
                      <w:r w:rsidRPr="007A5604"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  <w:t xml:space="preserve">       </w:t>
                      </w:r>
                      <w:r w:rsidR="008375F5"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  <w:t xml:space="preserve">                           Môn học: Cơ sở kỹ thuật lạnh</w:t>
                      </w:r>
                    </w:p>
                    <w:p w:rsidR="002D3E74" w:rsidRPr="007A5604" w:rsidRDefault="002D3E74" w:rsidP="002D3E74">
                      <w:pPr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</w:pPr>
                      <w:r w:rsidRPr="007A5604"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  <w:t xml:space="preserve">               </w:t>
                      </w:r>
                      <w:r w:rsidR="008375F5"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  <w:t xml:space="preserve">                   Lớp : 17C1-CN1</w:t>
                      </w:r>
                      <w:r w:rsidRPr="007A5604"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  <w:t xml:space="preserve">Khoá : </w:t>
                      </w:r>
                      <w:r w:rsidR="008375F5"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  <w:t>17</w:t>
                      </w:r>
                    </w:p>
                    <w:p w:rsidR="002D3E74" w:rsidRPr="00A123F1" w:rsidRDefault="002D3E74" w:rsidP="002D3E74">
                      <w:pPr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</w:pPr>
                      <w:r w:rsidRPr="007A5604"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  <w:t xml:space="preserve">                                  </w:t>
                      </w:r>
                      <w:r w:rsidRPr="00A123F1"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  <w:t xml:space="preserve">Họ và tên giáo viên : </w:t>
                      </w:r>
                      <w:r w:rsidR="008375F5"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  <w:t>Nguyễn Thị Út Hiền</w:t>
                      </w:r>
                    </w:p>
                    <w:p w:rsidR="002D3E74" w:rsidRPr="00A123F1" w:rsidRDefault="002D3E74" w:rsidP="002D3E74">
                      <w:pPr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</w:pPr>
                      <w:r w:rsidRPr="00A123F1"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  <w:t xml:space="preserve">                                  Năm học:</w:t>
                      </w:r>
                      <w:r w:rsidR="008375F5"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  <w:t xml:space="preserve"> 2017-2018</w:t>
                      </w:r>
                    </w:p>
                    <w:p w:rsidR="002D3E74" w:rsidRPr="00A123F1" w:rsidRDefault="002D3E74" w:rsidP="002D3E74">
                      <w:pPr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2D3E74" w:rsidRPr="00A123F1" w:rsidRDefault="002D3E74" w:rsidP="002D3E74">
                      <w:pPr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2D3E74" w:rsidRPr="00A123F1" w:rsidRDefault="002D3E74" w:rsidP="002D3E74">
                      <w:pPr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2D3E74" w:rsidRPr="00A123F1" w:rsidRDefault="002D3E74" w:rsidP="002D3E74">
                      <w:pPr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2D3E74" w:rsidRPr="00A123F1" w:rsidRDefault="002D3E74" w:rsidP="002D3E74">
                      <w:pPr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2D3E74" w:rsidRDefault="002D3E74" w:rsidP="002D3E7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D3E74" w:rsidRDefault="002D3E74" w:rsidP="002D3E7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D3E74" w:rsidRDefault="002D3E74" w:rsidP="002D3E7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D3E74" w:rsidRDefault="002D3E74" w:rsidP="002D3E7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D3E74" w:rsidRDefault="002D3E74" w:rsidP="002D3E7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D3E74" w:rsidRDefault="002D3E74" w:rsidP="002D3E7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D3E74" w:rsidRPr="000F7999" w:rsidRDefault="002D3E74" w:rsidP="002D3E74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</w:t>
                      </w:r>
                      <w:r w:rsidRPr="000F7999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lang w:val="pt-BR"/>
                        </w:rPr>
                        <w:t>ể</w:t>
                      </w: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n s</w:t>
                      </w:r>
                      <w:r w:rsidRPr="000F7999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lang w:val="pt-BR"/>
                        </w:rPr>
                        <w:t>ố</w:t>
                      </w: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</w:txbxContent>
                </v:textbox>
              </v:shape>
            </w:pict>
          </mc:Fallback>
        </mc:AlternateContent>
      </w:r>
    </w:p>
    <w:p w:rsidR="002D3E74" w:rsidRPr="00233470" w:rsidRDefault="002D3E74" w:rsidP="002D3E74">
      <w:pPr>
        <w:rPr>
          <w:rFonts w:ascii="Times New Roman" w:hAnsi="Times New Roman"/>
          <w:sz w:val="24"/>
          <w:szCs w:val="24"/>
          <w:lang w:val="pt-BR"/>
        </w:rPr>
      </w:pPr>
    </w:p>
    <w:p w:rsidR="002D3E74" w:rsidRPr="00233470" w:rsidRDefault="002D3E74" w:rsidP="002D3E74">
      <w:pPr>
        <w:rPr>
          <w:rFonts w:ascii="Times New Roman" w:hAnsi="Times New Roman"/>
          <w:sz w:val="24"/>
          <w:szCs w:val="24"/>
          <w:lang w:val="pt-BR"/>
        </w:rPr>
      </w:pPr>
    </w:p>
    <w:p w:rsidR="002D3E74" w:rsidRPr="00233470" w:rsidRDefault="00977AF3" w:rsidP="002D3E74">
      <w:pPr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DE8481" wp14:editId="758E4A7C">
                <wp:simplePos x="0" y="0"/>
                <wp:positionH relativeFrom="column">
                  <wp:posOffset>2110740</wp:posOffset>
                </wp:positionH>
                <wp:positionV relativeFrom="paragraph">
                  <wp:posOffset>175260</wp:posOffset>
                </wp:positionV>
                <wp:extent cx="1783080" cy="0"/>
                <wp:effectExtent l="0" t="0" r="266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30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B7191D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2pt,13.8pt" to="306.6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rehtAEAALcDAAAOAAAAZHJzL2Uyb0RvYy54bWysU8GOEzEMvSPxD1HudKZFgmrU6R66gguC&#10;ioUPyGacTkQSR07otH+Pk7azaEEIIS6eOHnP9rM9m7uTd+IIlCyGXi4XrRQQNA42HHr59cu7V2sp&#10;UlZhUA4D9PIMSd5tX77YTLGDFY7oBiDBQULqptjLMefYNU3SI3iVFhgh8KNB8iqzS4dmIDVxdO+a&#10;Vdu+aSakIRJqSIlv7y+PclvjGwM6fzImQRaul1xbrpaqfSy22W5UdyAVR6uvZah/qMIrGzjpHOpe&#10;ZSW+k/0llLeaMKHJC42+QWOshqqB1SzbZ2oeRhWhauHmpDi3Kf2/sPrjcU/CDr1cSRGU5xE9ZFL2&#10;MGaxwxC4gUhiVfo0xdQxfBf2dPVS3FMRfTLky5fliFPt7XnuLZyy0Hy5fLt+3a55BPr21jwRI6X8&#10;HtCLcuils6HIVp06fkiZkzH0BmGnFHJJXU/57KCAXfgMhqWUZJVdlwh2jsRR8fiHb8sig2NVZKEY&#10;69xMav9MumILDepi/S1xRteMGPJM9DYg/S5rPt1KNRf8TfVFa5H9iMO5DqK2g7ejKrtuclm/n/1K&#10;f/rftj8AAAD//wMAUEsDBBQABgAIAAAAIQBbS17L3QAAAAkBAAAPAAAAZHJzL2Rvd25yZXYueG1s&#10;TI/BTsMwDIbvSLxDZCRuLF2KCipNp2kSQlwQ6+CeNV5aSJyqSbvy9gRxgKPtT7+/v9oszrIZx9B7&#10;krBeZcCQWq97MhLeDo8398BCVKSV9YQSvjDApr68qFSp/Zn2ODfRsBRCoVQSuhiHkvPQduhUWPkB&#10;Kd1OfnQqpnE0XI/qnMKd5SLLCu5UT+lDpwbcddh+NpOTYJ/H+d3szDZMT/ui+Xg9iZfDLOX11bJ9&#10;ABZxiX8w/OgndaiT09FPpAOzEvJc3CZUgrgrgCWgWOcC2PF3weuK/29QfwMAAP//AwBQSwECLQAU&#10;AAYACAAAACEAtoM4kv4AAADhAQAAEwAAAAAAAAAAAAAAAAAAAAAAW0NvbnRlbnRfVHlwZXNdLnht&#10;bFBLAQItABQABgAIAAAAIQA4/SH/1gAAAJQBAAALAAAAAAAAAAAAAAAAAC8BAABfcmVscy8ucmVs&#10;c1BLAQItABQABgAIAAAAIQAcWrehtAEAALcDAAAOAAAAAAAAAAAAAAAAAC4CAABkcnMvZTJvRG9j&#10;LnhtbFBLAQItABQABgAIAAAAIQBbS17L3QAAAAkBAAAPAAAAAAAAAAAAAAAAAA4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:rsidR="002D3E74" w:rsidRPr="00233470" w:rsidRDefault="002D3E74" w:rsidP="002D3E74">
      <w:pPr>
        <w:rPr>
          <w:rFonts w:ascii="Times New Roman" w:hAnsi="Times New Roman"/>
          <w:sz w:val="24"/>
          <w:szCs w:val="24"/>
          <w:lang w:val="pt-BR"/>
        </w:rPr>
      </w:pPr>
    </w:p>
    <w:p w:rsidR="002D3E74" w:rsidRPr="00233470" w:rsidRDefault="002D3E74" w:rsidP="002D3E74">
      <w:pPr>
        <w:rPr>
          <w:rFonts w:ascii="Times New Roman" w:hAnsi="Times New Roman"/>
          <w:sz w:val="24"/>
          <w:szCs w:val="24"/>
          <w:lang w:val="pt-BR"/>
        </w:rPr>
      </w:pPr>
    </w:p>
    <w:p w:rsidR="002D3E74" w:rsidRPr="00233470" w:rsidRDefault="002D3E74" w:rsidP="002D3E74">
      <w:pPr>
        <w:rPr>
          <w:rFonts w:ascii="Times New Roman" w:hAnsi="Times New Roman"/>
          <w:sz w:val="24"/>
          <w:szCs w:val="24"/>
          <w:lang w:val="pt-BR"/>
        </w:rPr>
      </w:pPr>
    </w:p>
    <w:p w:rsidR="002D3E74" w:rsidRPr="00233470" w:rsidRDefault="002D3E74" w:rsidP="002D3E74">
      <w:pPr>
        <w:rPr>
          <w:rFonts w:ascii="Times New Roman" w:hAnsi="Times New Roman"/>
          <w:sz w:val="24"/>
          <w:szCs w:val="24"/>
          <w:lang w:val="pt-BR"/>
        </w:rPr>
      </w:pPr>
    </w:p>
    <w:p w:rsidR="002D3E74" w:rsidRPr="00233470" w:rsidRDefault="002D3E74" w:rsidP="002D3E74">
      <w:pPr>
        <w:tabs>
          <w:tab w:val="left" w:pos="3960"/>
        </w:tabs>
        <w:rPr>
          <w:rFonts w:ascii="Times New Roman" w:hAnsi="Times New Roman"/>
          <w:sz w:val="24"/>
          <w:szCs w:val="24"/>
          <w:lang w:val="pt-BR"/>
        </w:rPr>
      </w:pPr>
      <w:r w:rsidRPr="00233470">
        <w:rPr>
          <w:rFonts w:ascii="Times New Roman" w:hAnsi="Times New Roman"/>
          <w:sz w:val="24"/>
          <w:szCs w:val="24"/>
          <w:lang w:val="pt-BR"/>
        </w:rPr>
        <w:tab/>
      </w:r>
    </w:p>
    <w:p w:rsidR="002D3E74" w:rsidRPr="00233470" w:rsidRDefault="002D3E74" w:rsidP="002D3E74">
      <w:pPr>
        <w:tabs>
          <w:tab w:val="left" w:pos="3960"/>
        </w:tabs>
        <w:rPr>
          <w:rFonts w:ascii="Times New Roman" w:hAnsi="Times New Roman"/>
          <w:sz w:val="24"/>
          <w:szCs w:val="24"/>
          <w:lang w:val="pt-BR"/>
        </w:rPr>
      </w:pPr>
    </w:p>
    <w:p w:rsidR="002D3E74" w:rsidRPr="00233470" w:rsidRDefault="002D3E74" w:rsidP="002D3E74">
      <w:pPr>
        <w:rPr>
          <w:rFonts w:ascii="Times New Roman" w:hAnsi="Times New Roman"/>
          <w:sz w:val="24"/>
          <w:szCs w:val="24"/>
          <w:lang w:val="pt-BR"/>
        </w:rPr>
      </w:pPr>
    </w:p>
    <w:p w:rsidR="002D3E74" w:rsidRPr="00233470" w:rsidRDefault="002D3E74" w:rsidP="002D3E74">
      <w:pPr>
        <w:rPr>
          <w:rFonts w:ascii="Times New Roman" w:hAnsi="Times New Roman"/>
          <w:sz w:val="24"/>
          <w:szCs w:val="24"/>
          <w:lang w:val="pt-BR"/>
        </w:rPr>
      </w:pPr>
    </w:p>
    <w:p w:rsidR="002D3E74" w:rsidRPr="00233470" w:rsidRDefault="002D3E74" w:rsidP="002D3E74">
      <w:pPr>
        <w:rPr>
          <w:rFonts w:ascii="Times New Roman" w:hAnsi="Times New Roman"/>
          <w:sz w:val="24"/>
          <w:szCs w:val="24"/>
          <w:lang w:val="pt-BR"/>
        </w:rPr>
      </w:pPr>
    </w:p>
    <w:p w:rsidR="002D3E74" w:rsidRPr="00233470" w:rsidRDefault="002D3E74" w:rsidP="002D3E74">
      <w:pPr>
        <w:rPr>
          <w:rFonts w:ascii="Times New Roman" w:hAnsi="Times New Roman"/>
          <w:sz w:val="24"/>
          <w:szCs w:val="24"/>
          <w:lang w:val="pt-BR"/>
        </w:rPr>
      </w:pPr>
    </w:p>
    <w:p w:rsidR="002D3E74" w:rsidRPr="00233470" w:rsidRDefault="002D3E74" w:rsidP="002D3E74">
      <w:pPr>
        <w:rPr>
          <w:rFonts w:ascii="Times New Roman" w:hAnsi="Times New Roman"/>
          <w:sz w:val="24"/>
          <w:szCs w:val="24"/>
          <w:lang w:val="pt-BR"/>
        </w:rPr>
      </w:pPr>
    </w:p>
    <w:p w:rsidR="002D3E74" w:rsidRPr="00233470" w:rsidRDefault="002D3E74" w:rsidP="002D3E74">
      <w:pPr>
        <w:rPr>
          <w:rFonts w:ascii="Times New Roman" w:hAnsi="Times New Roman"/>
          <w:sz w:val="24"/>
          <w:szCs w:val="24"/>
          <w:lang w:val="pt-BR"/>
        </w:rPr>
      </w:pPr>
    </w:p>
    <w:p w:rsidR="002D3E74" w:rsidRPr="00233470" w:rsidRDefault="002D3E74" w:rsidP="002D3E74">
      <w:pPr>
        <w:rPr>
          <w:rFonts w:ascii="Times New Roman" w:hAnsi="Times New Roman"/>
          <w:sz w:val="24"/>
          <w:szCs w:val="24"/>
          <w:lang w:val="pt-BR"/>
        </w:rPr>
      </w:pPr>
    </w:p>
    <w:p w:rsidR="002D3E74" w:rsidRPr="00233470" w:rsidRDefault="002D3E74" w:rsidP="002D3E74">
      <w:pPr>
        <w:rPr>
          <w:rFonts w:ascii="Times New Roman" w:hAnsi="Times New Roman"/>
          <w:sz w:val="24"/>
          <w:szCs w:val="24"/>
          <w:lang w:val="pt-BR"/>
        </w:rPr>
      </w:pPr>
    </w:p>
    <w:p w:rsidR="002D3E74" w:rsidRPr="00233470" w:rsidRDefault="002D3E74" w:rsidP="002D3E74">
      <w:pPr>
        <w:rPr>
          <w:rFonts w:ascii="Times New Roman" w:hAnsi="Times New Roman"/>
          <w:sz w:val="24"/>
          <w:szCs w:val="24"/>
          <w:lang w:val="pt-BR"/>
        </w:rPr>
      </w:pPr>
    </w:p>
    <w:p w:rsidR="002D3E74" w:rsidRPr="00233470" w:rsidRDefault="002D3E74" w:rsidP="002D3E74">
      <w:pPr>
        <w:rPr>
          <w:rFonts w:ascii="Times New Roman" w:hAnsi="Times New Roman"/>
          <w:sz w:val="24"/>
          <w:szCs w:val="24"/>
          <w:lang w:val="pt-BR"/>
        </w:rPr>
      </w:pPr>
    </w:p>
    <w:p w:rsidR="002D3E74" w:rsidRPr="00233470" w:rsidRDefault="002D3E74" w:rsidP="002D3E74">
      <w:pPr>
        <w:rPr>
          <w:rFonts w:ascii="Times New Roman" w:hAnsi="Times New Roman"/>
          <w:sz w:val="24"/>
          <w:szCs w:val="24"/>
          <w:lang w:val="pt-BR"/>
        </w:rPr>
      </w:pPr>
    </w:p>
    <w:p w:rsidR="002D3E74" w:rsidRPr="00233470" w:rsidRDefault="002D3E74" w:rsidP="002D3E74">
      <w:pPr>
        <w:rPr>
          <w:rFonts w:ascii="Times New Roman" w:hAnsi="Times New Roman"/>
          <w:sz w:val="24"/>
          <w:szCs w:val="24"/>
          <w:lang w:val="pt-BR"/>
        </w:rPr>
      </w:pPr>
    </w:p>
    <w:p w:rsidR="002D3E74" w:rsidRPr="00233470" w:rsidRDefault="002D3E74" w:rsidP="002D3E74">
      <w:pPr>
        <w:rPr>
          <w:rFonts w:ascii="Times New Roman" w:hAnsi="Times New Roman"/>
          <w:sz w:val="24"/>
          <w:szCs w:val="24"/>
          <w:lang w:val="pt-BR"/>
        </w:rPr>
      </w:pPr>
    </w:p>
    <w:p w:rsidR="002D3E74" w:rsidRPr="00233470" w:rsidRDefault="002D3E74" w:rsidP="002D3E74">
      <w:pPr>
        <w:rPr>
          <w:rFonts w:ascii="Times New Roman" w:hAnsi="Times New Roman"/>
          <w:sz w:val="24"/>
          <w:szCs w:val="24"/>
          <w:lang w:val="pt-BR"/>
        </w:rPr>
      </w:pPr>
    </w:p>
    <w:p w:rsidR="002D3E74" w:rsidRPr="00233470" w:rsidRDefault="002D3E74" w:rsidP="002D3E74">
      <w:pPr>
        <w:rPr>
          <w:rFonts w:ascii="Times New Roman" w:hAnsi="Times New Roman"/>
          <w:sz w:val="24"/>
          <w:szCs w:val="24"/>
          <w:lang w:val="pt-BR"/>
        </w:rPr>
      </w:pPr>
    </w:p>
    <w:p w:rsidR="002D3E74" w:rsidRPr="00233470" w:rsidRDefault="002D3E74" w:rsidP="002D3E74">
      <w:pPr>
        <w:tabs>
          <w:tab w:val="left" w:pos="3960"/>
        </w:tabs>
        <w:rPr>
          <w:rFonts w:ascii="Times New Roman" w:hAnsi="Times New Roman"/>
          <w:sz w:val="24"/>
          <w:szCs w:val="24"/>
          <w:lang w:val="pt-BR"/>
        </w:rPr>
      </w:pPr>
      <w:r w:rsidRPr="00233470">
        <w:rPr>
          <w:rFonts w:ascii="Times New Roman" w:hAnsi="Times New Roman"/>
          <w:sz w:val="24"/>
          <w:szCs w:val="24"/>
          <w:lang w:val="pt-BR"/>
        </w:rPr>
        <w:tab/>
      </w:r>
    </w:p>
    <w:p w:rsidR="002D3E74" w:rsidRPr="00233470" w:rsidRDefault="002D3E74" w:rsidP="002D3E74">
      <w:pPr>
        <w:rPr>
          <w:rFonts w:ascii="Times New Roman" w:hAnsi="Times New Roman"/>
          <w:sz w:val="24"/>
          <w:szCs w:val="24"/>
          <w:lang w:val="pt-BR"/>
        </w:rPr>
      </w:pPr>
    </w:p>
    <w:p w:rsidR="002D3E74" w:rsidRPr="00233470" w:rsidRDefault="002D3E74" w:rsidP="002D3E74">
      <w:pPr>
        <w:rPr>
          <w:rFonts w:ascii="Times New Roman" w:hAnsi="Times New Roman"/>
          <w:sz w:val="24"/>
          <w:szCs w:val="24"/>
          <w:lang w:val="pt-BR"/>
        </w:rPr>
        <w:sectPr w:rsidR="002D3E74" w:rsidRPr="00233470" w:rsidSect="00010ECC">
          <w:pgSz w:w="12240" w:h="15840"/>
          <w:pgMar w:top="1440" w:right="1267" w:bottom="1440" w:left="1800" w:header="720" w:footer="720" w:gutter="0"/>
          <w:cols w:space="720"/>
          <w:docGrid w:linePitch="360"/>
        </w:sectPr>
      </w:pPr>
    </w:p>
    <w:tbl>
      <w:tblPr>
        <w:tblpPr w:leftFromText="180" w:rightFromText="180" w:vertAnchor="text" w:horzAnchor="margin" w:tblpXSpec="center" w:tblpY="181"/>
        <w:tblW w:w="9648" w:type="dxa"/>
        <w:tblLook w:val="01E0" w:firstRow="1" w:lastRow="1" w:firstColumn="1" w:lastColumn="1" w:noHBand="0" w:noVBand="0"/>
      </w:tblPr>
      <w:tblGrid>
        <w:gridCol w:w="2988"/>
        <w:gridCol w:w="6660"/>
      </w:tblGrid>
      <w:tr w:rsidR="002D3E74" w:rsidRPr="008A2C64" w:rsidTr="00D5278A">
        <w:tc>
          <w:tcPr>
            <w:tcW w:w="2988" w:type="dxa"/>
          </w:tcPr>
          <w:p w:rsidR="002D3E74" w:rsidRPr="008A2C64" w:rsidRDefault="002D3E74" w:rsidP="00D5278A">
            <w:pPr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6660" w:type="dxa"/>
          </w:tcPr>
          <w:p w:rsidR="002D3E74" w:rsidRPr="008A2C64" w:rsidRDefault="002D3E74" w:rsidP="00977AF3">
            <w:pPr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8A2C64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                                                 </w:t>
            </w:r>
          </w:p>
        </w:tc>
      </w:tr>
    </w:tbl>
    <w:p w:rsidR="002D3E74" w:rsidRPr="00233470" w:rsidRDefault="002D3E74" w:rsidP="002D3E74">
      <w:pPr>
        <w:tabs>
          <w:tab w:val="left" w:pos="6450"/>
        </w:tabs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631"/>
        <w:gridCol w:w="5542"/>
      </w:tblGrid>
      <w:tr w:rsidR="002D3E74" w:rsidRPr="008A2C64" w:rsidTr="00D5278A">
        <w:tc>
          <w:tcPr>
            <w:tcW w:w="3755" w:type="dxa"/>
          </w:tcPr>
          <w:p w:rsidR="002D3E74" w:rsidRPr="008A2C64" w:rsidRDefault="002D3E74" w:rsidP="00A354B5">
            <w:pPr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8A2C64">
              <w:rPr>
                <w:rFonts w:ascii="Times New Roman" w:hAnsi="Times New Roman"/>
                <w:sz w:val="24"/>
                <w:szCs w:val="24"/>
                <w:lang w:val="pt-BR"/>
              </w:rPr>
              <w:t>GIÁO ÁN SỐ:</w:t>
            </w:r>
            <w:r w:rsidR="00A354B5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31</w:t>
            </w:r>
          </w:p>
        </w:tc>
        <w:tc>
          <w:tcPr>
            <w:tcW w:w="5634" w:type="dxa"/>
          </w:tcPr>
          <w:p w:rsidR="002D3E74" w:rsidRPr="008A2C64" w:rsidRDefault="002D3E74" w:rsidP="00D5278A">
            <w:pPr>
              <w:rPr>
                <w:rFonts w:ascii="Times New Roman" w:hAnsi="Times New Roman"/>
                <w:sz w:val="26"/>
                <w:szCs w:val="26"/>
              </w:rPr>
            </w:pPr>
            <w:r w:rsidRPr="008A2C64">
              <w:rPr>
                <w:rFonts w:ascii="Times New Roman" w:hAnsi="Times New Roman"/>
                <w:sz w:val="26"/>
                <w:szCs w:val="26"/>
              </w:rPr>
              <w:t>Thời gian thực hiện:</w:t>
            </w:r>
            <w:r w:rsidR="00A354B5">
              <w:rPr>
                <w:rFonts w:ascii="Times New Roman" w:hAnsi="Times New Roman"/>
                <w:sz w:val="26"/>
                <w:szCs w:val="26"/>
              </w:rPr>
              <w:t>45 PHÚT</w:t>
            </w:r>
          </w:p>
          <w:p w:rsidR="002D3E74" w:rsidRPr="008C6730" w:rsidRDefault="008C6730" w:rsidP="008C6730">
            <w:pPr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sv-SE"/>
              </w:rPr>
              <w:t xml:space="preserve">Chương 6.: HỆ THỐNG VẬN CHUYỂN VÀ PHÂN PHỐI KHÔNG KHÍ </w:t>
            </w:r>
          </w:p>
          <w:p w:rsidR="002D3E74" w:rsidRPr="008A2C64" w:rsidRDefault="002D3E74" w:rsidP="00D5278A">
            <w:pPr>
              <w:rPr>
                <w:rFonts w:ascii="Times New Roman" w:hAnsi="Times New Roman"/>
                <w:sz w:val="26"/>
                <w:szCs w:val="26"/>
              </w:rPr>
            </w:pPr>
            <w:r w:rsidRPr="008A2C64">
              <w:rPr>
                <w:rFonts w:ascii="Times New Roman" w:hAnsi="Times New Roman"/>
                <w:sz w:val="26"/>
                <w:szCs w:val="26"/>
              </w:rPr>
              <w:t>Thực hiện ngày........tháng......năm............</w:t>
            </w:r>
          </w:p>
        </w:tc>
      </w:tr>
    </w:tbl>
    <w:p w:rsidR="002D3E74" w:rsidRPr="00233470" w:rsidRDefault="002D3E74" w:rsidP="002D3E74">
      <w:pPr>
        <w:rPr>
          <w:rFonts w:ascii="Times New Roman" w:hAnsi="Times New Roman"/>
          <w:sz w:val="24"/>
          <w:szCs w:val="24"/>
        </w:rPr>
      </w:pPr>
    </w:p>
    <w:p w:rsidR="00A354B5" w:rsidRPr="00A354B5" w:rsidRDefault="002D3E74" w:rsidP="00A354B5">
      <w:r w:rsidRPr="00233470">
        <w:rPr>
          <w:rFonts w:ascii="Times New Roman" w:hAnsi="Times New Roman"/>
          <w:sz w:val="24"/>
          <w:szCs w:val="24"/>
          <w:lang w:val="it-IT"/>
        </w:rPr>
        <w:t xml:space="preserve">TÊN BÀI: </w:t>
      </w:r>
      <w:r w:rsidR="008166CA">
        <w:rPr>
          <w:rFonts w:ascii="Times New Roman" w:hAnsi="Times New Roman"/>
          <w:bCs/>
          <w:sz w:val="26"/>
          <w:szCs w:val="26"/>
        </w:rPr>
        <w:t>Các phương pháp thiết kế đường ống gió</w:t>
      </w:r>
    </w:p>
    <w:p w:rsidR="002D3E74" w:rsidRPr="00233470" w:rsidRDefault="002D3E74" w:rsidP="002D3E74">
      <w:pPr>
        <w:rPr>
          <w:rFonts w:ascii="Times New Roman" w:hAnsi="Times New Roman"/>
          <w:sz w:val="24"/>
          <w:szCs w:val="24"/>
          <w:lang w:val="it-IT"/>
        </w:rPr>
      </w:pPr>
      <w:r w:rsidRPr="00233470">
        <w:rPr>
          <w:rFonts w:ascii="Times New Roman" w:hAnsi="Times New Roman"/>
          <w:sz w:val="24"/>
          <w:szCs w:val="24"/>
          <w:lang w:val="it-IT"/>
        </w:rPr>
        <w:t xml:space="preserve">MỤC TIÊU CỦA BÀI: </w:t>
      </w:r>
    </w:p>
    <w:p w:rsidR="002D3E74" w:rsidRDefault="002D3E74" w:rsidP="00A354B5">
      <w:pPr>
        <w:rPr>
          <w:rFonts w:ascii="Times New Roman" w:hAnsi="Times New Roman"/>
          <w:sz w:val="26"/>
          <w:szCs w:val="26"/>
          <w:lang w:val="it-IT"/>
        </w:rPr>
      </w:pPr>
      <w:r w:rsidRPr="00233470">
        <w:rPr>
          <w:rFonts w:ascii="Times New Roman" w:hAnsi="Times New Roman"/>
          <w:sz w:val="26"/>
          <w:szCs w:val="26"/>
          <w:lang w:val="it-IT"/>
        </w:rPr>
        <w:t>Sau khi học xong bài này người học có khả năng</w:t>
      </w:r>
    </w:p>
    <w:p w:rsidR="00A354B5" w:rsidRPr="008166CA" w:rsidRDefault="00A354B5" w:rsidP="008166CA">
      <w:pPr>
        <w:rPr>
          <w:rFonts w:ascii="Times New Roman" w:hAnsi="Times New Roman"/>
          <w:sz w:val="24"/>
          <w:szCs w:val="24"/>
          <w:lang w:val="it-IT"/>
        </w:rPr>
      </w:pPr>
      <w:r w:rsidRPr="008166CA">
        <w:rPr>
          <w:rFonts w:ascii="Times New Roman" w:hAnsi="Times New Roman"/>
          <w:sz w:val="24"/>
          <w:szCs w:val="24"/>
          <w:lang w:val="it-IT"/>
        </w:rPr>
        <w:t>V</w:t>
      </w:r>
      <w:r w:rsidRPr="008166CA">
        <w:rPr>
          <w:rFonts w:ascii="Times New Roman" w:hAnsi="Times New Roman" w:cs="Calibri"/>
          <w:sz w:val="24"/>
          <w:szCs w:val="24"/>
          <w:lang w:val="it-IT"/>
        </w:rPr>
        <w:t>ề</w:t>
      </w:r>
      <w:r w:rsidRPr="008166CA">
        <w:rPr>
          <w:rFonts w:ascii="Times New Roman" w:hAnsi="Times New Roman"/>
          <w:sz w:val="24"/>
          <w:szCs w:val="24"/>
          <w:lang w:val="it-IT"/>
        </w:rPr>
        <w:t xml:space="preserve"> ki</w:t>
      </w:r>
      <w:r w:rsidRPr="008166CA">
        <w:rPr>
          <w:rFonts w:ascii="Times New Roman" w:hAnsi="Times New Roman" w:cs="Calibri"/>
          <w:sz w:val="24"/>
          <w:szCs w:val="24"/>
          <w:lang w:val="it-IT"/>
        </w:rPr>
        <w:t>ế</w:t>
      </w:r>
      <w:r w:rsidRPr="008166CA">
        <w:rPr>
          <w:rFonts w:ascii="Times New Roman" w:hAnsi="Times New Roman"/>
          <w:sz w:val="24"/>
          <w:szCs w:val="24"/>
          <w:lang w:val="it-IT"/>
        </w:rPr>
        <w:t>n th</w:t>
      </w:r>
      <w:r w:rsidRPr="008166CA">
        <w:rPr>
          <w:rFonts w:ascii="Times New Roman" w:hAnsi="Times New Roman" w:cs="Calibri"/>
          <w:sz w:val="24"/>
          <w:szCs w:val="24"/>
          <w:lang w:val="it-IT"/>
        </w:rPr>
        <w:t>ứ</w:t>
      </w:r>
      <w:r w:rsidRPr="008166CA">
        <w:rPr>
          <w:rFonts w:ascii="Times New Roman" w:hAnsi="Times New Roman"/>
          <w:sz w:val="24"/>
          <w:szCs w:val="24"/>
          <w:lang w:val="it-IT"/>
        </w:rPr>
        <w:t>c:</w:t>
      </w:r>
    </w:p>
    <w:p w:rsidR="008C6730" w:rsidRPr="008C6730" w:rsidRDefault="008C6730" w:rsidP="00A354B5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6"/>
          <w:szCs w:val="26"/>
          <w:lang w:val="sv-SE"/>
        </w:rPr>
        <w:t>Trình bày hệ đường ống vận chuyển và phân phối tuần hoàn không khí trong phòng.</w:t>
      </w:r>
    </w:p>
    <w:p w:rsidR="00A354B5" w:rsidRPr="008166CA" w:rsidRDefault="00A354B5" w:rsidP="008166CA">
      <w:pPr>
        <w:rPr>
          <w:rFonts w:ascii="Times New Roman" w:hAnsi="Times New Roman"/>
          <w:sz w:val="24"/>
          <w:szCs w:val="24"/>
        </w:rPr>
      </w:pPr>
      <w:r w:rsidRPr="008166CA">
        <w:rPr>
          <w:rFonts w:ascii="Times New Roman" w:hAnsi="Times New Roman"/>
          <w:sz w:val="24"/>
          <w:szCs w:val="24"/>
          <w:lang w:val="it-IT"/>
        </w:rPr>
        <w:t>V</w:t>
      </w:r>
      <w:r w:rsidRPr="008166CA">
        <w:rPr>
          <w:rFonts w:ascii="Times New Roman" w:hAnsi="Times New Roman" w:cs="Calibri"/>
          <w:sz w:val="24"/>
          <w:szCs w:val="24"/>
          <w:lang w:val="it-IT"/>
        </w:rPr>
        <w:t>ề</w:t>
      </w:r>
      <w:r w:rsidRPr="008166CA">
        <w:rPr>
          <w:rFonts w:ascii="Times New Roman" w:hAnsi="Times New Roman"/>
          <w:sz w:val="24"/>
          <w:szCs w:val="24"/>
          <w:lang w:val="it-IT"/>
        </w:rPr>
        <w:t xml:space="preserve"> k</w:t>
      </w:r>
      <w:r w:rsidRPr="008166CA">
        <w:rPr>
          <w:rFonts w:ascii="Times New Roman" w:hAnsi="Times New Roman" w:cs="Calibri"/>
          <w:sz w:val="24"/>
          <w:szCs w:val="24"/>
          <w:lang w:val="it-IT"/>
        </w:rPr>
        <w:t>ỷ</w:t>
      </w:r>
      <w:r w:rsidRPr="008166CA">
        <w:rPr>
          <w:rFonts w:ascii="Times New Roman" w:hAnsi="Times New Roman"/>
          <w:sz w:val="24"/>
          <w:szCs w:val="24"/>
          <w:lang w:val="it-IT"/>
        </w:rPr>
        <w:t xml:space="preserve"> n</w:t>
      </w:r>
      <w:r w:rsidRPr="008166CA">
        <w:rPr>
          <w:rFonts w:ascii="Times New Roman" w:hAnsi="Times New Roman" w:cs="Calibri"/>
          <w:sz w:val="24"/>
          <w:szCs w:val="24"/>
          <w:lang w:val="it-IT"/>
        </w:rPr>
        <w:t>ă</w:t>
      </w:r>
      <w:r w:rsidRPr="008166CA">
        <w:rPr>
          <w:rFonts w:ascii="Times New Roman" w:hAnsi="Times New Roman"/>
          <w:sz w:val="24"/>
          <w:szCs w:val="24"/>
          <w:lang w:val="it-IT"/>
        </w:rPr>
        <w:t>ng:</w:t>
      </w:r>
    </w:p>
    <w:p w:rsidR="008166CA" w:rsidRPr="008C6730" w:rsidRDefault="008166CA" w:rsidP="008166CA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Tính </w:t>
      </w:r>
      <w:r>
        <w:rPr>
          <w:rFonts w:ascii="Times New Roman" w:hAnsi="Times New Roman"/>
          <w:sz w:val="26"/>
          <w:szCs w:val="26"/>
          <w:lang w:val="sv-SE"/>
        </w:rPr>
        <w:t>chọn kích thước hệ đường ống vận chuyển và phân phối tuần hoàn không khí trong phòng.</w:t>
      </w:r>
    </w:p>
    <w:p w:rsidR="00A354B5" w:rsidRPr="008166CA" w:rsidRDefault="000E4A59" w:rsidP="008166CA">
      <w:pPr>
        <w:rPr>
          <w:rFonts w:ascii="Times New Roman" w:hAnsi="Times New Roman"/>
          <w:sz w:val="24"/>
          <w:szCs w:val="24"/>
        </w:rPr>
      </w:pPr>
      <w:r w:rsidRPr="008166CA">
        <w:rPr>
          <w:rFonts w:ascii="Times New Roman" w:hAnsi="Times New Roman"/>
          <w:sz w:val="24"/>
          <w:szCs w:val="24"/>
        </w:rPr>
        <w:t>V</w:t>
      </w:r>
      <w:r w:rsidRPr="008166CA">
        <w:rPr>
          <w:rFonts w:ascii="Times New Roman" w:hAnsi="Times New Roman" w:cs="Calibri"/>
          <w:sz w:val="24"/>
          <w:szCs w:val="24"/>
        </w:rPr>
        <w:t>ề</w:t>
      </w:r>
      <w:r w:rsidRPr="008166CA">
        <w:rPr>
          <w:rFonts w:ascii="Times New Roman" w:hAnsi="Times New Roman"/>
          <w:sz w:val="24"/>
          <w:szCs w:val="24"/>
        </w:rPr>
        <w:t xml:space="preserve"> th</w:t>
      </w:r>
      <w:r w:rsidRPr="008166CA">
        <w:rPr>
          <w:rFonts w:ascii="Times New Roman" w:hAnsi="Times New Roman" w:cs=".VnTime"/>
          <w:sz w:val="24"/>
          <w:szCs w:val="24"/>
        </w:rPr>
        <w:t>á</w:t>
      </w:r>
      <w:r w:rsidRPr="008166CA">
        <w:rPr>
          <w:rFonts w:ascii="Times New Roman" w:hAnsi="Times New Roman"/>
          <w:sz w:val="24"/>
          <w:szCs w:val="24"/>
        </w:rPr>
        <w:t xml:space="preserve">i </w:t>
      </w:r>
      <w:r w:rsidRPr="008166CA">
        <w:rPr>
          <w:rFonts w:ascii="Times New Roman" w:hAnsi="Times New Roman" w:cs="Calibri"/>
          <w:sz w:val="24"/>
          <w:szCs w:val="24"/>
        </w:rPr>
        <w:t>độ</w:t>
      </w:r>
      <w:r w:rsidRPr="008166CA">
        <w:rPr>
          <w:rFonts w:ascii="Times New Roman" w:hAnsi="Times New Roman"/>
          <w:sz w:val="24"/>
          <w:szCs w:val="24"/>
        </w:rPr>
        <w:t>:</w:t>
      </w:r>
    </w:p>
    <w:p w:rsidR="000E4A59" w:rsidRPr="00A354B5" w:rsidRDefault="000E4A59" w:rsidP="000E4A59"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+ Hình thành ý thức tham gia tích cực hoạt động nhóm</w:t>
      </w:r>
    </w:p>
    <w:p w:rsidR="00A354B5" w:rsidRPr="00A354B5" w:rsidRDefault="00A354B5" w:rsidP="00A354B5">
      <w:pPr>
        <w:pStyle w:val="ListParagraph"/>
        <w:rPr>
          <w:rFonts w:ascii="Times New Roman" w:hAnsi="Times New Roman"/>
          <w:sz w:val="24"/>
          <w:szCs w:val="24"/>
          <w:lang w:val="it-IT"/>
        </w:rPr>
      </w:pPr>
    </w:p>
    <w:p w:rsidR="000E4A59" w:rsidRDefault="002D3E74" w:rsidP="002D3E74">
      <w:pPr>
        <w:rPr>
          <w:rFonts w:ascii="Times New Roman" w:hAnsi="Times New Roman"/>
          <w:sz w:val="24"/>
          <w:szCs w:val="24"/>
          <w:lang w:val="it-IT"/>
        </w:rPr>
      </w:pPr>
      <w:r w:rsidRPr="00233470">
        <w:rPr>
          <w:rFonts w:ascii="Times New Roman" w:hAnsi="Times New Roman"/>
          <w:sz w:val="24"/>
          <w:szCs w:val="24"/>
          <w:lang w:val="it-IT"/>
        </w:rPr>
        <w:t>Đ</w:t>
      </w:r>
      <w:r w:rsidR="000E4A59">
        <w:rPr>
          <w:rFonts w:ascii="Times New Roman" w:hAnsi="Times New Roman"/>
          <w:sz w:val="24"/>
          <w:szCs w:val="24"/>
          <w:lang w:val="it-IT"/>
        </w:rPr>
        <w:t>Ồ DÙNG VÀ PHƯƠNG TIỆN DẠY HỌC</w:t>
      </w:r>
    </w:p>
    <w:p w:rsidR="002D3E74" w:rsidRPr="0093434E" w:rsidRDefault="000E4A59" w:rsidP="002D3E74">
      <w:pPr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- Bài giảng, máy chiếu </w:t>
      </w:r>
    </w:p>
    <w:p w:rsidR="000E4A59" w:rsidRPr="000E4A59" w:rsidRDefault="002D3E74" w:rsidP="002D3E74">
      <w:pPr>
        <w:rPr>
          <w:rFonts w:ascii="Times New Roman" w:hAnsi="Times New Roman"/>
          <w:sz w:val="26"/>
          <w:szCs w:val="26"/>
          <w:lang w:val="it-IT"/>
        </w:rPr>
      </w:pPr>
      <w:r w:rsidRPr="0093434E">
        <w:rPr>
          <w:rFonts w:ascii="Times New Roman" w:hAnsi="Times New Roman"/>
          <w:sz w:val="24"/>
          <w:szCs w:val="24"/>
          <w:lang w:val="it-IT"/>
        </w:rPr>
        <w:t xml:space="preserve">I. ỔN ĐỊNH LỚP HỌC:                                                             </w:t>
      </w:r>
      <w:r w:rsidRPr="0093434E">
        <w:rPr>
          <w:rFonts w:ascii="Times New Roman" w:hAnsi="Times New Roman"/>
          <w:sz w:val="26"/>
          <w:szCs w:val="26"/>
          <w:lang w:val="it-IT"/>
        </w:rPr>
        <w:t>Thời gian:</w:t>
      </w:r>
      <w:r w:rsidR="000E4A59">
        <w:rPr>
          <w:rFonts w:ascii="Times New Roman" w:hAnsi="Times New Roman"/>
          <w:sz w:val="26"/>
          <w:szCs w:val="26"/>
          <w:lang w:val="it-IT"/>
        </w:rPr>
        <w:t xml:space="preserve"> 1 phút</w:t>
      </w:r>
    </w:p>
    <w:p w:rsidR="002D3E74" w:rsidRPr="00233470" w:rsidRDefault="002D3E74" w:rsidP="002D3E74">
      <w:pPr>
        <w:rPr>
          <w:rFonts w:ascii="Times New Roman" w:hAnsi="Times New Roman"/>
          <w:sz w:val="26"/>
          <w:szCs w:val="26"/>
          <w:lang w:val="sv-SE"/>
        </w:rPr>
      </w:pPr>
      <w:r w:rsidRPr="00233470">
        <w:rPr>
          <w:rFonts w:ascii="Times New Roman" w:hAnsi="Times New Roman"/>
          <w:sz w:val="26"/>
          <w:szCs w:val="26"/>
          <w:lang w:val="sv-SE"/>
        </w:rPr>
        <w:t>II. THỰC HIỆN BÀI HỌC</w:t>
      </w:r>
    </w:p>
    <w:p w:rsidR="002D3E74" w:rsidRPr="00233470" w:rsidRDefault="002D3E74" w:rsidP="002D3E74">
      <w:pPr>
        <w:rPr>
          <w:rFonts w:ascii="Times New Roman" w:hAnsi="Times New Roman"/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5"/>
        <w:gridCol w:w="2913"/>
        <w:gridCol w:w="2465"/>
        <w:gridCol w:w="2376"/>
        <w:gridCol w:w="894"/>
      </w:tblGrid>
      <w:tr w:rsidR="002D3E74" w:rsidRPr="008A2C64" w:rsidTr="00CD363C">
        <w:tc>
          <w:tcPr>
            <w:tcW w:w="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74" w:rsidRPr="008A2C64" w:rsidRDefault="002D3E74" w:rsidP="00D5278A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8A2C64">
              <w:rPr>
                <w:rFonts w:ascii="Times New Roman" w:hAnsi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74" w:rsidRPr="008A2C64" w:rsidRDefault="002D3E74" w:rsidP="00D5278A">
            <w:pPr>
              <w:jc w:val="center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8A2C64">
              <w:rPr>
                <w:rFonts w:ascii="Times New Roman" w:hAnsi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74" w:rsidRPr="008A2C64" w:rsidRDefault="002D3E74" w:rsidP="00D5278A">
            <w:pPr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8A2C64">
              <w:rPr>
                <w:rFonts w:ascii="Times New Roman" w:hAnsi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74" w:rsidRPr="008A2C64" w:rsidRDefault="002D3E74" w:rsidP="00D5278A">
            <w:pPr>
              <w:jc w:val="center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8A2C64">
              <w:rPr>
                <w:rFonts w:ascii="Times New Roman" w:hAnsi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2D3E74" w:rsidRPr="008A2C64" w:rsidTr="00CD363C"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74" w:rsidRPr="008A2C64" w:rsidRDefault="002D3E74" w:rsidP="00D5278A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</w:p>
        </w:tc>
        <w:tc>
          <w:tcPr>
            <w:tcW w:w="2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74" w:rsidRPr="008A2C64" w:rsidRDefault="002D3E74" w:rsidP="00D5278A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74" w:rsidRPr="008A2C64" w:rsidRDefault="002D3E74" w:rsidP="00D5278A">
            <w:pPr>
              <w:jc w:val="center"/>
              <w:rPr>
                <w:rFonts w:ascii="Times New Roman" w:hAnsi="Times New Roman"/>
                <w:sz w:val="22"/>
                <w:szCs w:val="22"/>
                <w:lang w:val="de-DE"/>
              </w:rPr>
            </w:pPr>
            <w:r w:rsidRPr="008A2C64">
              <w:rPr>
                <w:rFonts w:ascii="Times New Roman" w:hAnsi="Times New Roman"/>
                <w:sz w:val="22"/>
                <w:szCs w:val="22"/>
                <w:lang w:val="de-DE"/>
              </w:rPr>
              <w:t>HOẠT ĐỘNG CỦA GIÁO VIÊN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74" w:rsidRPr="008A2C64" w:rsidRDefault="002D3E74" w:rsidP="00D5278A">
            <w:pPr>
              <w:jc w:val="center"/>
              <w:rPr>
                <w:rFonts w:ascii="Times New Roman" w:hAnsi="Times New Roman"/>
                <w:sz w:val="22"/>
                <w:szCs w:val="22"/>
                <w:lang w:val="de-DE"/>
              </w:rPr>
            </w:pPr>
            <w:r w:rsidRPr="008A2C64">
              <w:rPr>
                <w:rFonts w:ascii="Times New Roman" w:hAnsi="Times New Roman"/>
                <w:sz w:val="22"/>
                <w:szCs w:val="22"/>
                <w:lang w:val="de-DE"/>
              </w:rPr>
              <w:t>HOẠT ĐỘNG CỦA HỌC SINH</w:t>
            </w: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74" w:rsidRPr="008A2C64" w:rsidRDefault="002D3E74" w:rsidP="00D5278A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</w:p>
        </w:tc>
      </w:tr>
      <w:tr w:rsidR="002D3E74" w:rsidRPr="008A2C64" w:rsidTr="00CD363C"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74" w:rsidRPr="008A2C64" w:rsidRDefault="002D3E74" w:rsidP="00D5278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de-DE"/>
              </w:rPr>
            </w:pPr>
            <w:r w:rsidRPr="008A2C64">
              <w:rPr>
                <w:rFonts w:ascii="Times New Roman" w:hAnsi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74" w:rsidRPr="008A2C64" w:rsidRDefault="002D3E74" w:rsidP="00D5278A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  <w:r w:rsidRPr="008A2C64"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E4A59" w:rsidRPr="000E4A59" w:rsidRDefault="008166CA" w:rsidP="000E4A59">
            <w:pPr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Các phương pháp thiết kế đường ống gió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A59" w:rsidRDefault="000E4A59" w:rsidP="00D5278A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</w:p>
          <w:p w:rsidR="002D3E74" w:rsidRDefault="000E4A59" w:rsidP="00D5278A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Diễn giảng</w:t>
            </w:r>
          </w:p>
          <w:p w:rsidR="000E4A59" w:rsidRPr="008A2C64" w:rsidRDefault="000E4A59" w:rsidP="00D5278A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74" w:rsidRDefault="000664BB" w:rsidP="00D5278A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Lắng nghe</w:t>
            </w:r>
          </w:p>
          <w:p w:rsidR="000664BB" w:rsidRDefault="000664BB" w:rsidP="00D5278A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 xml:space="preserve">Quan sát </w:t>
            </w:r>
          </w:p>
          <w:p w:rsidR="000664BB" w:rsidRPr="008A2C64" w:rsidRDefault="000664BB" w:rsidP="00D5278A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74" w:rsidRPr="008A2C64" w:rsidRDefault="000664BB" w:rsidP="00D5278A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 xml:space="preserve">2 </w:t>
            </w:r>
          </w:p>
        </w:tc>
      </w:tr>
      <w:tr w:rsidR="000664BB" w:rsidRPr="008A2C64" w:rsidTr="00CD363C"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4BB" w:rsidRPr="008A2C64" w:rsidRDefault="000664BB" w:rsidP="00D5278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de-DE"/>
              </w:rPr>
            </w:pPr>
            <w:r w:rsidRPr="008A2C64">
              <w:rPr>
                <w:rFonts w:ascii="Times New Roman" w:hAnsi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4BB" w:rsidRPr="008A2C64" w:rsidRDefault="000664BB" w:rsidP="000664BB">
            <w:pPr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8A2C64"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0664BB" w:rsidRPr="008A2C64" w:rsidRDefault="008166CA" w:rsidP="008166CA">
            <w:pPr>
              <w:spacing w:line="360" w:lineRule="auto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 xml:space="preserve">6.3 </w:t>
            </w:r>
            <w:r w:rsidR="008C6730">
              <w:rPr>
                <w:rFonts w:ascii="Times New Roman" w:hAnsi="Times New Roman"/>
                <w:bCs/>
                <w:sz w:val="26"/>
                <w:szCs w:val="26"/>
              </w:rPr>
              <w:t>Các phương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pháp thiết kế đường ống gió</w:t>
            </w:r>
            <w:r w:rsidR="008C6730">
              <w:rPr>
                <w:rFonts w:ascii="Times New Roman" w:hAnsi="Times New Roman"/>
                <w:bCs/>
                <w:sz w:val="26"/>
                <w:szCs w:val="26"/>
              </w:rPr>
              <w:tab/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4BB" w:rsidRDefault="000664BB" w:rsidP="000664BB">
            <w:pPr>
              <w:rPr>
                <w:rFonts w:ascii="Times New Roman" w:hAnsi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/>
                <w:sz w:val="26"/>
                <w:szCs w:val="26"/>
                <w:lang w:val="nb-NO"/>
              </w:rPr>
              <w:t>Trình chiếu silde</w:t>
            </w:r>
          </w:p>
          <w:p w:rsidR="000664BB" w:rsidRDefault="000664BB" w:rsidP="000664BB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Diễn giảng</w:t>
            </w:r>
          </w:p>
          <w:p w:rsidR="000664BB" w:rsidRDefault="000664BB" w:rsidP="000664BB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Vấn đáp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4BB" w:rsidRDefault="000664BB" w:rsidP="000664BB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Lắng nghe</w:t>
            </w:r>
          </w:p>
          <w:p w:rsidR="000664BB" w:rsidRDefault="000664BB" w:rsidP="000664BB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 xml:space="preserve">Quan sát </w:t>
            </w:r>
          </w:p>
          <w:p w:rsidR="000664BB" w:rsidRDefault="000664BB" w:rsidP="000664BB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Trả lời câu hỏi</w:t>
            </w:r>
          </w:p>
          <w:p w:rsidR="000664BB" w:rsidRDefault="000664BB" w:rsidP="000664BB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4BB" w:rsidRDefault="000664BB" w:rsidP="00D5278A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5</w:t>
            </w:r>
          </w:p>
        </w:tc>
      </w:tr>
      <w:tr w:rsidR="002D3E74" w:rsidRPr="008A2C64" w:rsidTr="00CD363C"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74" w:rsidRPr="008A2C64" w:rsidRDefault="002D3E74" w:rsidP="00D5278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6CA" w:rsidRDefault="008166CA" w:rsidP="008166CA">
            <w:pPr>
              <w:spacing w:line="360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6.3.1.Tổng quan các phương pháp</w:t>
            </w:r>
          </w:p>
          <w:p w:rsidR="008166CA" w:rsidRDefault="008166CA" w:rsidP="008166CA">
            <w:pPr>
              <w:spacing w:line="360" w:lineRule="auto"/>
              <w:ind w:left="270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ab/>
            </w:r>
          </w:p>
          <w:p w:rsidR="002D3E74" w:rsidRPr="008A2C64" w:rsidRDefault="002D3E74" w:rsidP="00D5278A">
            <w:pPr>
              <w:rPr>
                <w:rFonts w:ascii="Times New Roman" w:hAnsi="Times New Roman"/>
                <w:sz w:val="26"/>
                <w:szCs w:val="26"/>
                <w:lang w:val="nb-NO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4BB" w:rsidRDefault="000664BB" w:rsidP="00D5278A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 xml:space="preserve">Đặt câu hỏi </w:t>
            </w:r>
          </w:p>
          <w:p w:rsidR="000664BB" w:rsidRDefault="000664BB" w:rsidP="00D5278A">
            <w:pPr>
              <w:rPr>
                <w:rFonts w:ascii="Times New Roman" w:hAnsi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/>
                <w:sz w:val="26"/>
                <w:szCs w:val="26"/>
                <w:lang w:val="nb-NO"/>
              </w:rPr>
              <w:t>Trình chiếu silde</w:t>
            </w:r>
          </w:p>
          <w:p w:rsidR="000664BB" w:rsidRPr="000664BB" w:rsidRDefault="000664BB" w:rsidP="00D5278A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nb-NO"/>
              </w:rPr>
              <w:t>Yêu cầu học sinh trả lời câu hỏi bằng sỏ đồ tư duy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4BB" w:rsidRDefault="000664BB" w:rsidP="000664BB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</w:p>
          <w:p w:rsidR="000664BB" w:rsidRDefault="000664BB" w:rsidP="000664BB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Lắng nghe</w:t>
            </w:r>
          </w:p>
          <w:p w:rsidR="000664BB" w:rsidRDefault="000664BB" w:rsidP="000664BB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 xml:space="preserve">Quan sát </w:t>
            </w:r>
          </w:p>
          <w:p w:rsidR="002D3E74" w:rsidRDefault="000664BB" w:rsidP="000664BB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Trả lời câu hỏi</w:t>
            </w:r>
          </w:p>
          <w:p w:rsidR="000664BB" w:rsidRPr="008A2C64" w:rsidRDefault="000664BB" w:rsidP="000664BB">
            <w:pPr>
              <w:rPr>
                <w:rFonts w:ascii="Times New Roman" w:hAnsi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Vẽ sơ đồ tư duy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74" w:rsidRPr="008A2C64" w:rsidRDefault="002A0949" w:rsidP="00D5278A">
            <w:pPr>
              <w:rPr>
                <w:rFonts w:ascii="Times New Roman" w:hAnsi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/>
                <w:sz w:val="26"/>
                <w:szCs w:val="26"/>
                <w:lang w:val="nb-NO"/>
              </w:rPr>
              <w:t>8</w:t>
            </w:r>
          </w:p>
        </w:tc>
      </w:tr>
      <w:tr w:rsidR="00CD363C" w:rsidRPr="008A2C64" w:rsidTr="00CD363C"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3C" w:rsidRPr="008A2C64" w:rsidRDefault="00CD363C" w:rsidP="00D5278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3C" w:rsidRPr="000664BB" w:rsidRDefault="008166CA" w:rsidP="008166CA">
            <w:pP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6.3.2. Phương pháp ma sát đồng đều</w:t>
            </w:r>
            <w:r w:rsidRPr="000664BB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3C" w:rsidRDefault="00CD363C" w:rsidP="00D5278A">
            <w:pPr>
              <w:rPr>
                <w:rFonts w:ascii="Times New Roman" w:hAnsi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/>
                <w:sz w:val="26"/>
                <w:szCs w:val="26"/>
                <w:lang w:val="nb-NO"/>
              </w:rPr>
              <w:t>Thảo luận nhóm</w:t>
            </w:r>
          </w:p>
          <w:p w:rsidR="00CD363C" w:rsidRDefault="00CD363C" w:rsidP="00D5278A">
            <w:pPr>
              <w:rPr>
                <w:rFonts w:ascii="Times New Roman" w:hAnsi="Times New Roman"/>
                <w:sz w:val="26"/>
                <w:szCs w:val="26"/>
                <w:lang w:val="nb-NO"/>
              </w:rPr>
            </w:pPr>
          </w:p>
          <w:p w:rsidR="00CD363C" w:rsidRDefault="00CD363C" w:rsidP="00D5278A">
            <w:pPr>
              <w:rPr>
                <w:rFonts w:ascii="Times New Roman" w:hAnsi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/>
                <w:sz w:val="26"/>
                <w:szCs w:val="26"/>
                <w:lang w:val="nb-NO"/>
              </w:rPr>
              <w:t>Cho nhóm trình bày kết quả</w:t>
            </w:r>
          </w:p>
          <w:p w:rsidR="00CD363C" w:rsidRDefault="00CD363C" w:rsidP="00D5278A">
            <w:pPr>
              <w:rPr>
                <w:rFonts w:ascii="Times New Roman" w:hAnsi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/>
                <w:sz w:val="26"/>
                <w:szCs w:val="26"/>
                <w:lang w:val="nb-NO"/>
              </w:rPr>
              <w:lastRenderedPageBreak/>
              <w:t>Nhận xét đánh giá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3C" w:rsidRDefault="00CD363C" w:rsidP="00CD363C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lastRenderedPageBreak/>
              <w:t>Lắng nghe</w:t>
            </w:r>
          </w:p>
          <w:p w:rsidR="00CD363C" w:rsidRDefault="00CD363C" w:rsidP="00CD363C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 xml:space="preserve">Quan sát </w:t>
            </w:r>
          </w:p>
          <w:p w:rsidR="00CD363C" w:rsidRDefault="00CD363C" w:rsidP="00CD363C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Trả lời câu hỏi</w:t>
            </w:r>
          </w:p>
          <w:p w:rsidR="00CD363C" w:rsidRDefault="00CD363C" w:rsidP="000664BB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Thảo luận nhóm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3C" w:rsidRDefault="00CD363C" w:rsidP="002A0949">
            <w:pPr>
              <w:rPr>
                <w:rFonts w:ascii="Times New Roman" w:hAnsi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/>
                <w:sz w:val="26"/>
                <w:szCs w:val="26"/>
                <w:lang w:val="nb-NO"/>
              </w:rPr>
              <w:t>2</w:t>
            </w:r>
            <w:r w:rsidR="002A0949">
              <w:rPr>
                <w:rFonts w:ascii="Times New Roman" w:hAnsi="Times New Roman"/>
                <w:sz w:val="26"/>
                <w:szCs w:val="26"/>
                <w:lang w:val="nb-NO"/>
              </w:rPr>
              <w:t>5</w:t>
            </w:r>
          </w:p>
        </w:tc>
      </w:tr>
      <w:tr w:rsidR="002D3E74" w:rsidRPr="008A2C64" w:rsidTr="00CD363C"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74" w:rsidRPr="008A2C64" w:rsidRDefault="002D3E74" w:rsidP="00D5278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nb-NO"/>
              </w:rPr>
            </w:pPr>
            <w:r w:rsidRPr="008A2C64">
              <w:rPr>
                <w:rFonts w:ascii="Times New Roman" w:hAnsi="Times New Roman"/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74" w:rsidRPr="008A2C64" w:rsidRDefault="002D3E74" w:rsidP="00D5278A">
            <w:pPr>
              <w:rPr>
                <w:rFonts w:ascii="Times New Roman" w:hAnsi="Times New Roman"/>
                <w:sz w:val="26"/>
                <w:szCs w:val="26"/>
                <w:lang w:val="nb-NO"/>
              </w:rPr>
            </w:pPr>
            <w:r w:rsidRPr="008A2C64"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2D3E74" w:rsidRPr="008A2C64" w:rsidRDefault="008166CA" w:rsidP="00D5278A">
            <w:pPr>
              <w:rPr>
                <w:rFonts w:ascii="Times New Roman" w:hAnsi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Các phương pháp thiết kế đường ống gió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3C" w:rsidRDefault="00CD363C" w:rsidP="00CD363C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Diễn giảng</w:t>
            </w:r>
          </w:p>
          <w:p w:rsidR="002D3E74" w:rsidRPr="008A2C64" w:rsidRDefault="002D3E74" w:rsidP="00D5278A">
            <w:pPr>
              <w:rPr>
                <w:rFonts w:ascii="Times New Roman" w:hAnsi="Times New Roman"/>
                <w:sz w:val="26"/>
                <w:szCs w:val="26"/>
                <w:lang w:val="nb-NO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3C" w:rsidRDefault="00CD363C" w:rsidP="00CD363C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Lắng nghe</w:t>
            </w:r>
          </w:p>
          <w:p w:rsidR="00CD363C" w:rsidRDefault="00CD363C" w:rsidP="00CD363C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 xml:space="preserve">Quan sát </w:t>
            </w:r>
          </w:p>
          <w:p w:rsidR="00CD363C" w:rsidRDefault="00CD363C" w:rsidP="00CD363C">
            <w:pPr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Trả lời câu hỏi</w:t>
            </w:r>
          </w:p>
          <w:p w:rsidR="002D3E74" w:rsidRPr="008A2C64" w:rsidRDefault="00CD363C" w:rsidP="00CD363C">
            <w:pPr>
              <w:rPr>
                <w:rFonts w:ascii="Times New Roman" w:hAnsi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Thảo luận nhóm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74" w:rsidRPr="008A2C64" w:rsidRDefault="002A0949" w:rsidP="00D5278A">
            <w:pPr>
              <w:rPr>
                <w:rFonts w:ascii="Times New Roman" w:hAnsi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/>
                <w:sz w:val="26"/>
                <w:szCs w:val="26"/>
                <w:lang w:val="nb-NO"/>
              </w:rPr>
              <w:t>2</w:t>
            </w:r>
          </w:p>
        </w:tc>
      </w:tr>
      <w:tr w:rsidR="002D3E74" w:rsidRPr="008A2C64" w:rsidTr="00CD363C"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74" w:rsidRPr="008A2C64" w:rsidRDefault="002D3E74" w:rsidP="00D5278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nb-NO"/>
              </w:rPr>
            </w:pPr>
            <w:r w:rsidRPr="008A2C64">
              <w:rPr>
                <w:rFonts w:ascii="Times New Roman" w:hAnsi="Times New Roman"/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74" w:rsidRPr="008A2C64" w:rsidRDefault="002D3E74" w:rsidP="00D5278A">
            <w:pPr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8A2C64"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D3E74" w:rsidRPr="008A2C64" w:rsidRDefault="002D3E74" w:rsidP="00D5278A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4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74" w:rsidRPr="008166CA" w:rsidRDefault="008166CA" w:rsidP="00D5278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Tính toán đường ống gió 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74" w:rsidRPr="008A2C64" w:rsidRDefault="002A0949" w:rsidP="00D5278A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2</w:t>
            </w:r>
          </w:p>
        </w:tc>
      </w:tr>
    </w:tbl>
    <w:p w:rsidR="002D3E74" w:rsidRPr="00233470" w:rsidRDefault="002D3E74" w:rsidP="002D3E74">
      <w:pPr>
        <w:rPr>
          <w:rFonts w:ascii="Times New Roman" w:hAnsi="Times New Roman"/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1"/>
        <w:gridCol w:w="1268"/>
        <w:gridCol w:w="4594"/>
      </w:tblGrid>
      <w:tr w:rsidR="002D3E74" w:rsidRPr="008A2C64" w:rsidTr="00D5278A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74" w:rsidRPr="008A2C64" w:rsidRDefault="002D3E74" w:rsidP="00D5278A">
            <w:pPr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8A2C64"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E74" w:rsidRPr="008166CA" w:rsidRDefault="008166CA" w:rsidP="00D5278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Lê Chí Hiệp, Kỹ thuật điều hòa không khí </w:t>
            </w:r>
            <w:bookmarkStart w:id="0" w:name="_GoBack"/>
            <w:bookmarkEnd w:id="0"/>
          </w:p>
        </w:tc>
      </w:tr>
      <w:tr w:rsidR="002D3E74" w:rsidRPr="008A2C64" w:rsidTr="00D527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</w:tcPr>
          <w:p w:rsidR="002D3E74" w:rsidRPr="008A2C64" w:rsidRDefault="002D3E74" w:rsidP="00D5278A">
            <w:pPr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  <w:p w:rsidR="002D3E74" w:rsidRPr="008A2C64" w:rsidRDefault="002D3E74" w:rsidP="00D5278A">
            <w:pPr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  <w:p w:rsidR="002D3E74" w:rsidRPr="008A2C64" w:rsidRDefault="002D3E74" w:rsidP="00977AF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</w:pPr>
            <w:r w:rsidRPr="008A2C64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 xml:space="preserve">TRƯỞNG KHOA </w:t>
            </w:r>
          </w:p>
        </w:tc>
        <w:tc>
          <w:tcPr>
            <w:tcW w:w="4695" w:type="dxa"/>
          </w:tcPr>
          <w:p w:rsidR="002D3E74" w:rsidRPr="008A2C64" w:rsidRDefault="002D3E74" w:rsidP="00D5278A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2D3E74" w:rsidRPr="008A2C64" w:rsidRDefault="002D3E74" w:rsidP="00D5278A">
            <w:pPr>
              <w:jc w:val="righ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8A2C64">
              <w:rPr>
                <w:rFonts w:ascii="Times New Roman" w:hAnsi="Times New Roman"/>
                <w:sz w:val="26"/>
                <w:szCs w:val="26"/>
                <w:lang w:val="pt-BR"/>
              </w:rPr>
              <w:t>Ngày.....tháng ........năm........</w:t>
            </w:r>
          </w:p>
          <w:p w:rsidR="002D3E74" w:rsidRDefault="002D3E74" w:rsidP="00D5278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</w:pPr>
            <w:r w:rsidRPr="008A2C64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                    </w:t>
            </w:r>
            <w:r w:rsidR="00A87EA9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 xml:space="preserve">GIẢNG </w:t>
            </w:r>
            <w:r w:rsidRPr="008A2C64"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 xml:space="preserve">VIÊN </w:t>
            </w:r>
          </w:p>
          <w:p w:rsidR="002A0949" w:rsidRDefault="002A0949" w:rsidP="00D5278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</w:pPr>
          </w:p>
          <w:p w:rsidR="002A0949" w:rsidRDefault="002A0949" w:rsidP="00D5278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</w:pPr>
          </w:p>
          <w:p w:rsidR="002A0949" w:rsidRPr="008A2C64" w:rsidRDefault="002A0949" w:rsidP="00D5278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  <w:t>Nguyễn Thị Út Hiền</w:t>
            </w:r>
          </w:p>
          <w:p w:rsidR="002D3E74" w:rsidRPr="008A2C64" w:rsidRDefault="002D3E74" w:rsidP="00D5278A">
            <w:pPr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  <w:p w:rsidR="002D3E74" w:rsidRPr="008A2C64" w:rsidRDefault="002D3E74" w:rsidP="00D5278A">
            <w:pPr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  <w:p w:rsidR="002D3E74" w:rsidRPr="008A2C64" w:rsidRDefault="002D3E74" w:rsidP="00D5278A">
            <w:pPr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  <w:p w:rsidR="002D3E74" w:rsidRPr="008A2C64" w:rsidRDefault="002D3E74" w:rsidP="00D5278A">
            <w:pPr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  <w:p w:rsidR="002D3E74" w:rsidRPr="008A2C64" w:rsidRDefault="002D3E74" w:rsidP="00D5278A">
            <w:pPr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  <w:p w:rsidR="002D3E74" w:rsidRPr="008A2C64" w:rsidRDefault="002D3E74" w:rsidP="00D5278A">
            <w:pPr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  <w:p w:rsidR="002D3E74" w:rsidRPr="008A2C64" w:rsidRDefault="002D3E74" w:rsidP="00D5278A">
            <w:pPr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</w:tr>
    </w:tbl>
    <w:p w:rsidR="002D3E74" w:rsidRPr="00233470" w:rsidRDefault="002D3E74" w:rsidP="00977AF3">
      <w:pPr>
        <w:rPr>
          <w:rFonts w:ascii="Times New Roman" w:hAnsi="Times New Roman"/>
          <w:sz w:val="24"/>
          <w:szCs w:val="24"/>
          <w:lang w:val="pt-BR"/>
        </w:rPr>
        <w:sectPr w:rsidR="002D3E74" w:rsidRPr="00233470" w:rsidSect="00977AF3">
          <w:pgSz w:w="12240" w:h="15840"/>
          <w:pgMar w:top="1440" w:right="1267" w:bottom="568" w:left="1800" w:header="720" w:footer="720" w:gutter="0"/>
          <w:cols w:space="720"/>
          <w:docGrid w:linePitch="360"/>
        </w:sectPr>
      </w:pPr>
      <w:r w:rsidRPr="00233470">
        <w:rPr>
          <w:rFonts w:ascii="Times New Roman" w:hAnsi="Times New Roman"/>
          <w:sz w:val="24"/>
          <w:szCs w:val="24"/>
          <w:lang w:val="pt-BR"/>
        </w:rPr>
        <w:t xml:space="preserve">   </w:t>
      </w:r>
      <w:r w:rsidR="00977AF3">
        <w:rPr>
          <w:rFonts w:ascii="Times New Roman" w:hAnsi="Times New Roman"/>
          <w:sz w:val="24"/>
          <w:szCs w:val="24"/>
          <w:lang w:val="pt-BR"/>
        </w:rPr>
        <w:t xml:space="preserve">                           </w:t>
      </w:r>
    </w:p>
    <w:p w:rsidR="00156ADA" w:rsidRDefault="00156ADA" w:rsidP="00CD363C"/>
    <w:sectPr w:rsidR="00156AD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VnTime">
    <w:altName w:val="Liberation Mono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C71A83"/>
    <w:multiLevelType w:val="hybridMultilevel"/>
    <w:tmpl w:val="DFE035DC"/>
    <w:lvl w:ilvl="0" w:tplc="44AC00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473A52"/>
    <w:multiLevelType w:val="hybridMultilevel"/>
    <w:tmpl w:val="28B88CFC"/>
    <w:lvl w:ilvl="0" w:tplc="1BE44D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7A7A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506A2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1DCCB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DC637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282A3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09AC9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3637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608E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5E717D"/>
    <w:multiLevelType w:val="hybridMultilevel"/>
    <w:tmpl w:val="17A440AC"/>
    <w:lvl w:ilvl="0" w:tplc="92E4D8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58EE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6B6565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02C62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AC4F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13AB6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A24E3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0A84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58A6F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618258F"/>
    <w:multiLevelType w:val="hybridMultilevel"/>
    <w:tmpl w:val="93AE1D3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E74"/>
    <w:rsid w:val="000664BB"/>
    <w:rsid w:val="000E4A59"/>
    <w:rsid w:val="00156ADA"/>
    <w:rsid w:val="001752FA"/>
    <w:rsid w:val="002A0949"/>
    <w:rsid w:val="002D3E74"/>
    <w:rsid w:val="00463A1C"/>
    <w:rsid w:val="008166CA"/>
    <w:rsid w:val="008375F5"/>
    <w:rsid w:val="008C6730"/>
    <w:rsid w:val="00977AF3"/>
    <w:rsid w:val="00991377"/>
    <w:rsid w:val="00A354B5"/>
    <w:rsid w:val="00A87EA9"/>
    <w:rsid w:val="00CD3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C636A7-8376-4B8F-9857-071B80D6D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3E74"/>
    <w:pPr>
      <w:spacing w:after="0" w:line="240" w:lineRule="auto"/>
    </w:pPr>
    <w:rPr>
      <w:rFonts w:ascii=".VnTime" w:eastAsia="Times New Roman" w:hAnsi=".VnTime" w:cs="Times New Roman"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354B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354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7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0316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6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35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9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 Luu</dc:creator>
  <cp:keywords/>
  <dc:description/>
  <cp:lastModifiedBy>Windows User</cp:lastModifiedBy>
  <cp:revision>2</cp:revision>
  <dcterms:created xsi:type="dcterms:W3CDTF">2018-12-11T04:44:00Z</dcterms:created>
  <dcterms:modified xsi:type="dcterms:W3CDTF">2018-12-11T04:44:00Z</dcterms:modified>
</cp:coreProperties>
</file>